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11E42" w14:textId="2112D698" w:rsidR="00552627" w:rsidRDefault="005167A8">
      <w:r>
        <w:rPr>
          <w:noProof/>
        </w:rPr>
        <w:drawing>
          <wp:anchor distT="0" distB="0" distL="114300" distR="114300" simplePos="0" relativeHeight="251661312" behindDoc="1" locked="0" layoutInCell="1" allowOverlap="1" wp14:anchorId="3A29FC24" wp14:editId="5B019C0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80677" cy="1478308"/>
            <wp:effectExtent l="0" t="0" r="0" b="7620"/>
            <wp:wrapNone/>
            <wp:docPr id="1" name="Picture 1" descr="Listen | Listening ears, Free clip art,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en | Listening ears, Free clip art, Clip 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77" cy="147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5D96061C" w14:textId="77777777" w:rsidR="00FE0AF8" w:rsidRDefault="00FE0AF8" w:rsidP="00FE0AF8">
      <w:pPr>
        <w:ind w:left="720" w:firstLine="720"/>
      </w:pPr>
    </w:p>
    <w:p w14:paraId="246806BC" w14:textId="23806BF2" w:rsidR="005167A8" w:rsidRDefault="00FE0AF8" w:rsidP="00FE0AF8">
      <w:pPr>
        <w:ind w:left="1440"/>
      </w:pPr>
      <w:r>
        <w:rPr>
          <w:rFonts w:hint="eastAsia"/>
        </w:rPr>
        <w:t xml:space="preserve"> </w:t>
      </w:r>
      <w:r>
        <w:t xml:space="preserve">   </w:t>
      </w:r>
      <w:r w:rsidR="005167A8">
        <w:rPr>
          <w:rFonts w:hint="eastAsia"/>
        </w:rPr>
        <w:t>들어요</w:t>
      </w:r>
    </w:p>
    <w:p w14:paraId="48E8F7E2" w14:textId="77777777" w:rsidR="00FE0AF8" w:rsidRDefault="00FE0AF8" w:rsidP="00FE0AF8">
      <w:pPr>
        <w:ind w:left="1440"/>
        <w:rPr>
          <w:rFonts w:hint="eastAsia"/>
        </w:rPr>
      </w:pPr>
    </w:p>
    <w:p w14:paraId="0FB95789" w14:textId="77777777" w:rsidR="00FE0AF8" w:rsidRDefault="00FE0AF8"/>
    <w:p w14:paraId="7F73B4F9" w14:textId="77777777" w:rsidR="00FE0AF8" w:rsidRDefault="00FE0AF8"/>
    <w:p w14:paraId="4A605402" w14:textId="58599C53" w:rsidR="005167A8" w:rsidRDefault="005167A8">
      <w:r>
        <w:rPr>
          <w:noProof/>
        </w:rPr>
        <w:drawing>
          <wp:anchor distT="0" distB="0" distL="114300" distR="114300" simplePos="0" relativeHeight="251660288" behindDoc="0" locked="0" layoutInCell="1" allowOverlap="1" wp14:anchorId="6B7DC41A" wp14:editId="6EDACD4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73868" cy="1473868"/>
            <wp:effectExtent l="0" t="0" r="0" b="0"/>
            <wp:wrapThrough wrapText="bothSides">
              <wp:wrapPolygon edited="0">
                <wp:start x="0" y="0"/>
                <wp:lineTo x="0" y="21218"/>
                <wp:lineTo x="21218" y="21218"/>
                <wp:lineTo x="21218" y="0"/>
                <wp:lineTo x="0" y="0"/>
              </wp:wrapPolygon>
            </wp:wrapThrough>
            <wp:docPr id="386201071" name="Picture 1" descr="People Talk Speak Stock Vector Stock Illustration - Download Image Now -  Icon, Talking, Discussion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ople Talk Speak Stock Vector Stock Illustration - Download Image Now -  Icon, Talking, Discussion -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68" cy="1473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8E25C0" w14:textId="77777777" w:rsidR="00FE0AF8" w:rsidRDefault="00FE0AF8"/>
    <w:p w14:paraId="0FC809CC" w14:textId="3F9EC8E7" w:rsidR="005167A8" w:rsidRDefault="005167A8">
      <w:r>
        <w:rPr>
          <w:rFonts w:hint="eastAsia"/>
        </w:rPr>
        <w:t>말해요</w:t>
      </w:r>
    </w:p>
    <w:p w14:paraId="6834DD6E" w14:textId="77777777" w:rsidR="00FE0AF8" w:rsidRDefault="00FE0AF8"/>
    <w:p w14:paraId="64FEEEEA" w14:textId="77777777" w:rsidR="00FE0AF8" w:rsidRDefault="00FE0AF8"/>
    <w:p w14:paraId="7947844C" w14:textId="2AC8288E" w:rsidR="00FE0AF8" w:rsidRDefault="00FE0AF8" w:rsidP="00FE0AF8">
      <w:pPr>
        <w:ind w:firstLine="1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EDF088" wp14:editId="2C7A6754">
            <wp:simplePos x="0" y="0"/>
            <wp:positionH relativeFrom="column">
              <wp:posOffset>478064</wp:posOffset>
            </wp:positionH>
            <wp:positionV relativeFrom="paragraph">
              <wp:posOffset>80554</wp:posOffset>
            </wp:positionV>
            <wp:extent cx="1708150" cy="1552575"/>
            <wp:effectExtent l="0" t="0" r="6350" b="9525"/>
            <wp:wrapNone/>
            <wp:docPr id="2" name="Picture 1" descr="line art boy writing on paper with pencil illustration vector hand drawn  isolated on white background Stock Vector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e art boy writing on paper with pencil illustration vector hand drawn  isolated on white background Stock Vector Image &amp; Art -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24"/>
                    <a:stretch/>
                  </pic:blipFill>
                  <pic:spPr bwMode="auto">
                    <a:xfrm>
                      <a:off x="0" y="0"/>
                      <a:ext cx="17081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25D636F" w14:textId="77777777" w:rsidR="00FE0AF8" w:rsidRDefault="00FE0AF8" w:rsidP="00FE0AF8">
      <w:pPr>
        <w:ind w:firstLine="120"/>
      </w:pPr>
    </w:p>
    <w:p w14:paraId="714C8503" w14:textId="59083438" w:rsidR="00FE0AF8" w:rsidRDefault="005167A8" w:rsidP="00FE0AF8">
      <w:pPr>
        <w:ind w:firstLine="720"/>
      </w:pPr>
      <w:r w:rsidRPr="00FE0AF8">
        <w:rPr>
          <w:rFonts w:hint="eastAsia"/>
          <w:sz w:val="22"/>
          <w:szCs w:val="22"/>
        </w:rPr>
        <w:t>써요</w:t>
      </w:r>
      <w:r>
        <w:tab/>
      </w:r>
      <w:r>
        <w:tab/>
      </w:r>
    </w:p>
    <w:p w14:paraId="7954A279" w14:textId="77777777" w:rsidR="00FE0AF8" w:rsidRDefault="00FE0AF8" w:rsidP="00FE0AF8">
      <w:pPr>
        <w:ind w:firstLine="120"/>
      </w:pPr>
    </w:p>
    <w:p w14:paraId="2874A3FD" w14:textId="341B3CA9" w:rsidR="005167A8" w:rsidRDefault="005167A8" w:rsidP="00FE0AF8">
      <w:pPr>
        <w:ind w:firstLine="120"/>
      </w:pPr>
    </w:p>
    <w:p w14:paraId="7922DC7E" w14:textId="515E1BFF" w:rsidR="005167A8" w:rsidRDefault="00FE0AF8">
      <w:r>
        <w:rPr>
          <w:noProof/>
        </w:rPr>
        <w:drawing>
          <wp:anchor distT="0" distB="0" distL="114300" distR="114300" simplePos="0" relativeHeight="251658240" behindDoc="1" locked="0" layoutInCell="1" allowOverlap="1" wp14:anchorId="32751DB7" wp14:editId="43307A18">
            <wp:simplePos x="0" y="0"/>
            <wp:positionH relativeFrom="column">
              <wp:posOffset>224971</wp:posOffset>
            </wp:positionH>
            <wp:positionV relativeFrom="paragraph">
              <wp:posOffset>227330</wp:posOffset>
            </wp:positionV>
            <wp:extent cx="2870835" cy="1894840"/>
            <wp:effectExtent l="0" t="0" r="5715" b="0"/>
            <wp:wrapNone/>
            <wp:docPr id="3" name="Picture 2" descr="진지하게 책을 읽는 남자의 연속 선 그리기 벡터 일러스트 레이 션 Premium 벡터 | 프리미엄 벡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진지하게 책을 읽는 남자의 연속 선 그리기 벡터 일러스트 레이 션 Premium 벡터 | 프리미엄 벡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835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C6013" w14:textId="0231F3AE" w:rsidR="005167A8" w:rsidRDefault="005167A8">
      <w:r>
        <w:tab/>
      </w:r>
      <w:r>
        <w:tab/>
      </w:r>
    </w:p>
    <w:p w14:paraId="1CA16E90" w14:textId="77777777" w:rsidR="005167A8" w:rsidRDefault="005167A8"/>
    <w:p w14:paraId="26A19BA0" w14:textId="341D2A9C" w:rsidR="005167A8" w:rsidRPr="005167A8" w:rsidRDefault="005167A8" w:rsidP="005167A8">
      <w:pPr>
        <w:ind w:left="2160" w:firstLine="720"/>
        <w:rPr>
          <w:rFonts w:hint="eastAsia"/>
        </w:rPr>
      </w:pPr>
      <w:r w:rsidRPr="005167A8">
        <w:rPr>
          <w:rFonts w:hint="eastAsia"/>
          <w:sz w:val="22"/>
          <w:szCs w:val="22"/>
        </w:rPr>
        <w:t xml:space="preserve"> </w:t>
      </w:r>
      <w:r w:rsidRPr="005167A8">
        <w:rPr>
          <w:sz w:val="22"/>
          <w:szCs w:val="22"/>
        </w:rPr>
        <w:t xml:space="preserve">    </w:t>
      </w:r>
      <w:r w:rsidRPr="005167A8">
        <w:rPr>
          <w:rFonts w:hint="eastAsia"/>
          <w:sz w:val="22"/>
          <w:szCs w:val="22"/>
        </w:rPr>
        <w:t xml:space="preserve">읽어요 </w:t>
      </w:r>
      <w:r w:rsidRPr="005167A8">
        <w:rPr>
          <w:sz w:val="22"/>
          <w:szCs w:val="22"/>
        </w:rPr>
        <w:tab/>
      </w:r>
      <w:r w:rsidRPr="005167A8">
        <w:tab/>
      </w:r>
      <w:r w:rsidRPr="005167A8">
        <w:tab/>
      </w:r>
      <w:r w:rsidRPr="005167A8">
        <w:tab/>
      </w:r>
      <w:r w:rsidRPr="005167A8">
        <w:tab/>
      </w:r>
    </w:p>
    <w:sectPr w:rsidR="005167A8" w:rsidRPr="00516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angeulNuri">
    <w:panose1 w:val="020B0303000000000000"/>
    <w:charset w:val="81"/>
    <w:family w:val="swiss"/>
    <w:pitch w:val="variable"/>
    <w:sig w:usb0="800002A7" w:usb1="3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A8"/>
    <w:rsid w:val="005167A8"/>
    <w:rsid w:val="00552627"/>
    <w:rsid w:val="00F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0F71C"/>
  <w15:chartTrackingRefBased/>
  <w15:docId w15:val="{F6171E0E-9DF9-4178-9C5E-48155CC85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angeulNuri" w:eastAsia="HangeulNuri" w:hAnsi="HangeulNuri" w:cstheme="minorBidi"/>
        <w:kern w:val="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</Words>
  <Characters>11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Yuni Jung</dc:creator>
  <cp:keywords/>
  <dc:description/>
  <cp:lastModifiedBy>Yuni Jung</cp:lastModifiedBy>
  <cp:revision>1</cp:revision>
  <dcterms:created xsi:type="dcterms:W3CDTF">2023-10-27T19:10:00Z</dcterms:created>
  <dcterms:modified xsi:type="dcterms:W3CDTF">2023-10-27T19:25:00Z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6a402bd2-328c-495a-83cf-b857e147e9c7</vt:lpwstr>
  </property>
</Properties>
</file>